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25" w:rsidRDefault="003C6DF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ADC840" wp14:editId="5CE7FF76">
                <wp:simplePos x="0" y="0"/>
                <wp:positionH relativeFrom="column">
                  <wp:posOffset>7622275</wp:posOffset>
                </wp:positionH>
                <wp:positionV relativeFrom="paragraph">
                  <wp:posOffset>-88710</wp:posOffset>
                </wp:positionV>
                <wp:extent cx="2398395" cy="627692"/>
                <wp:effectExtent l="0" t="0" r="20955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627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DF2" w:rsidRDefault="003C6DF2" w:rsidP="003C6DF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does OILRIG stand for</w:t>
                            </w:r>
                            <w:r>
                              <w:rPr>
                                <w:sz w:val="24"/>
                              </w:rPr>
                              <w:t xml:space="preserve">? </w:t>
                            </w:r>
                          </w:p>
                          <w:p w:rsidR="003C6DF2" w:rsidRPr="00212042" w:rsidRDefault="003C6DF2" w:rsidP="003C6DF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C6DF2" w:rsidRDefault="003C6DF2" w:rsidP="003C6D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0.2pt;margin-top:-7pt;width:188.85pt;height:49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">
                <v:textbox>
                  <w:txbxContent>
                    <w:p w:rsidR="003C6DF2" w:rsidRDefault="003C6DF2" w:rsidP="003C6DF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 does OILRIG stand for</w:t>
                      </w:r>
                      <w:r>
                        <w:rPr>
                          <w:sz w:val="24"/>
                        </w:rPr>
                        <w:t xml:space="preserve">? </w:t>
                      </w:r>
                    </w:p>
                    <w:p w:rsidR="003C6DF2" w:rsidRPr="00212042" w:rsidRDefault="003C6DF2" w:rsidP="003C6DF2">
                      <w:pPr>
                        <w:rPr>
                          <w:sz w:val="24"/>
                        </w:rPr>
                      </w:pPr>
                    </w:p>
                    <w:p w:rsidR="003C6DF2" w:rsidRDefault="003C6DF2" w:rsidP="003C6DF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947B6B" wp14:editId="404F85F2">
                <wp:simplePos x="0" y="0"/>
                <wp:positionH relativeFrom="column">
                  <wp:posOffset>47625</wp:posOffset>
                </wp:positionH>
                <wp:positionV relativeFrom="paragraph">
                  <wp:posOffset>4581525</wp:posOffset>
                </wp:positionV>
                <wp:extent cx="2683510" cy="1458595"/>
                <wp:effectExtent l="0" t="0" r="21590" b="2730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145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7F" w:rsidRDefault="0048267F" w:rsidP="0048267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When making a soluble salt by titration, </w:t>
                            </w:r>
                            <w:r w:rsidR="00A90E38">
                              <w:rPr>
                                <w:sz w:val="24"/>
                              </w:rPr>
                              <w:t>once the correct volume of acid needed is found the titration is repeated without indicator. Why?</w:t>
                            </w:r>
                          </w:p>
                          <w:p w:rsidR="0048267F" w:rsidRPr="00212042" w:rsidRDefault="0048267F" w:rsidP="004826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8267F" w:rsidRDefault="0048267F" w:rsidP="004826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75pt;margin-top:360.75pt;width:211.3pt;height:114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">
                <v:textbox>
                  <w:txbxContent>
                    <w:p w:rsidR="0048267F" w:rsidRDefault="0048267F" w:rsidP="0048267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When making a soluble salt by titration, </w:t>
                      </w:r>
                      <w:r w:rsidR="00A90E38">
                        <w:rPr>
                          <w:sz w:val="24"/>
                        </w:rPr>
                        <w:t>once the correct volume of acid needed is found the titration is repeated without indicator. Why?</w:t>
                      </w:r>
                    </w:p>
                    <w:p w:rsidR="0048267F" w:rsidRPr="00212042" w:rsidRDefault="0048267F" w:rsidP="0048267F">
                      <w:pPr>
                        <w:rPr>
                          <w:sz w:val="24"/>
                        </w:rPr>
                      </w:pPr>
                    </w:p>
                    <w:p w:rsidR="0048267F" w:rsidRDefault="0048267F" w:rsidP="0048267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5D27918" wp14:editId="367C61F0">
                <wp:simplePos x="0" y="0"/>
                <wp:positionH relativeFrom="column">
                  <wp:posOffset>5615940</wp:posOffset>
                </wp:positionH>
                <wp:positionV relativeFrom="paragraph">
                  <wp:posOffset>6188710</wp:posOffset>
                </wp:positionV>
                <wp:extent cx="2007870" cy="640715"/>
                <wp:effectExtent l="0" t="0" r="1143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009" w:rsidRDefault="00342009" w:rsidP="0034200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What is the </w:t>
                            </w:r>
                            <w:r>
                              <w:rPr>
                                <w:sz w:val="24"/>
                              </w:rPr>
                              <w:t>cathode</w:t>
                            </w:r>
                            <w:r>
                              <w:rPr>
                                <w:sz w:val="24"/>
                              </w:rPr>
                              <w:t>?</w:t>
                            </w:r>
                          </w:p>
                          <w:p w:rsidR="00342009" w:rsidRPr="00FF5E82" w:rsidRDefault="00342009" w:rsidP="00342009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2.2pt;margin-top:487.3pt;width:158.1pt;height:50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">
                <v:textbox>
                  <w:txbxContent>
                    <w:p w:rsidR="00342009" w:rsidRDefault="00342009" w:rsidP="0034200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What is the </w:t>
                      </w:r>
                      <w:r>
                        <w:rPr>
                          <w:sz w:val="24"/>
                        </w:rPr>
                        <w:t>cathode</w:t>
                      </w:r>
                      <w:r>
                        <w:rPr>
                          <w:sz w:val="24"/>
                        </w:rPr>
                        <w:t>?</w:t>
                      </w:r>
                    </w:p>
                    <w:p w:rsidR="00342009" w:rsidRPr="00FF5E82" w:rsidRDefault="00342009" w:rsidP="00342009">
                      <w:pPr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C61452" wp14:editId="3606695A">
                <wp:simplePos x="0" y="0"/>
                <wp:positionH relativeFrom="column">
                  <wp:posOffset>5615940</wp:posOffset>
                </wp:positionH>
                <wp:positionV relativeFrom="paragraph">
                  <wp:posOffset>5615940</wp:posOffset>
                </wp:positionV>
                <wp:extent cx="2007870" cy="569595"/>
                <wp:effectExtent l="0" t="0" r="1143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009" w:rsidRDefault="00342009" w:rsidP="0034200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is the anode</w:t>
                            </w:r>
                            <w:r>
                              <w:rPr>
                                <w:sz w:val="24"/>
                              </w:rPr>
                              <w:t>?</w:t>
                            </w:r>
                          </w:p>
                          <w:p w:rsidR="00342009" w:rsidRPr="00FF5E82" w:rsidRDefault="00342009" w:rsidP="00342009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2.2pt;margin-top:442.2pt;width:158.1pt;height:44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">
                <v:textbox>
                  <w:txbxContent>
                    <w:p w:rsidR="00342009" w:rsidRDefault="00342009" w:rsidP="0034200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 is the anode</w:t>
                      </w:r>
                      <w:r>
                        <w:rPr>
                          <w:sz w:val="24"/>
                        </w:rPr>
                        <w:t>?</w:t>
                      </w:r>
                    </w:p>
                    <w:p w:rsidR="00342009" w:rsidRPr="00FF5E82" w:rsidRDefault="00342009" w:rsidP="00342009">
                      <w:pPr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047A30" wp14:editId="59D04AC5">
                <wp:simplePos x="0" y="0"/>
                <wp:positionH relativeFrom="column">
                  <wp:posOffset>5615940</wp:posOffset>
                </wp:positionH>
                <wp:positionV relativeFrom="paragraph">
                  <wp:posOffset>4100830</wp:posOffset>
                </wp:positionV>
                <wp:extent cx="2007870" cy="1519555"/>
                <wp:effectExtent l="0" t="0" r="11430" b="2349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151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E5D" w:rsidRDefault="001D008B" w:rsidP="00C43E5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Why does electrolysis not work when ionic compound is solid?</w:t>
                            </w:r>
                          </w:p>
                          <w:p w:rsidR="00C43E5D" w:rsidRPr="00FF5E82" w:rsidRDefault="00C43E5D" w:rsidP="00C43E5D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42.2pt;margin-top:322.9pt;width:158.1pt;height:119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">
                <v:textbox>
                  <w:txbxContent>
                    <w:p w:rsidR="00C43E5D" w:rsidRDefault="001D008B" w:rsidP="00C43E5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Why does electrolysis not work when ionic compound is solid?</w:t>
                      </w:r>
                    </w:p>
                    <w:p w:rsidR="00C43E5D" w:rsidRPr="00FF5E82" w:rsidRDefault="00C43E5D" w:rsidP="00C43E5D">
                      <w:pPr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D13E69" wp14:editId="445409A0">
                <wp:simplePos x="0" y="0"/>
                <wp:positionH relativeFrom="column">
                  <wp:posOffset>5615940</wp:posOffset>
                </wp:positionH>
                <wp:positionV relativeFrom="paragraph">
                  <wp:posOffset>-88900</wp:posOffset>
                </wp:positionV>
                <wp:extent cx="2007870" cy="2731135"/>
                <wp:effectExtent l="0" t="0" r="11430" b="120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273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3D" w:rsidRDefault="00064566" w:rsidP="0054543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 the following reaction,</w:t>
                            </w:r>
                          </w:p>
                          <w:p w:rsidR="00064566" w:rsidRDefault="00064566" w:rsidP="0054543D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</w:rPr>
                              <w:t>Cu</w:t>
                            </w:r>
                            <w:r w:rsidRPr="00064566">
                              <w:rPr>
                                <w:sz w:val="24"/>
                                <w:vertAlign w:val="superscript"/>
                              </w:rPr>
                              <w:t>2+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+  Mg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 → Cu  +  Mg</w:t>
                            </w:r>
                            <w:r w:rsidRPr="00064566">
                              <w:rPr>
                                <w:sz w:val="24"/>
                                <w:vertAlign w:val="superscript"/>
                              </w:rPr>
                              <w:t>2+</w:t>
                            </w:r>
                          </w:p>
                          <w:p w:rsidR="00064566" w:rsidRDefault="00064566" w:rsidP="00064566">
                            <w:pPr>
                              <w:rPr>
                                <w:sz w:val="24"/>
                              </w:rPr>
                            </w:pPr>
                            <w:r w:rsidRPr="00064566">
                              <w:rPr>
                                <w:sz w:val="24"/>
                              </w:rPr>
                              <w:t>What</w:t>
                            </w:r>
                          </w:p>
                          <w:p w:rsidR="00064566" w:rsidRDefault="00064566" w:rsidP="00064566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0645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064566">
                              <w:rPr>
                                <w:sz w:val="24"/>
                              </w:rPr>
                              <w:t>has</w:t>
                            </w:r>
                            <w:proofErr w:type="gramEnd"/>
                            <w:r w:rsidRPr="00064566">
                              <w:rPr>
                                <w:sz w:val="24"/>
                              </w:rPr>
                              <w:t xml:space="preserve"> been oxidised</w:t>
                            </w:r>
                            <w:r w:rsidR="00342009">
                              <w:rPr>
                                <w:sz w:val="24"/>
                              </w:rPr>
                              <w:t>?</w:t>
                            </w:r>
                          </w:p>
                          <w:p w:rsidR="00064566" w:rsidRDefault="00064566" w:rsidP="00064566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been reduced</w:t>
                            </w:r>
                            <w:r w:rsidR="00342009">
                              <w:rPr>
                                <w:sz w:val="24"/>
                              </w:rPr>
                              <w:t>?</w:t>
                            </w:r>
                          </w:p>
                          <w:p w:rsidR="00064566" w:rsidRDefault="00064566" w:rsidP="00064566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the reducing agent</w:t>
                            </w:r>
                            <w:r w:rsidR="00342009">
                              <w:rPr>
                                <w:sz w:val="24"/>
                              </w:rPr>
                              <w:t>?</w:t>
                            </w:r>
                          </w:p>
                          <w:p w:rsidR="00064566" w:rsidRPr="00064566" w:rsidRDefault="00064566" w:rsidP="00064566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the oxidising agent</w:t>
                            </w:r>
                            <w:r w:rsidR="00342009">
                              <w:rPr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42.2pt;margin-top:-7pt;width:158.1pt;height:21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">
                <v:textbox>
                  <w:txbxContent>
                    <w:p w:rsidR="0054543D" w:rsidRDefault="00064566" w:rsidP="0054543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 the following reaction,</w:t>
                      </w:r>
                    </w:p>
                    <w:p w:rsidR="00064566" w:rsidRDefault="00064566" w:rsidP="0054543D">
                      <w:pPr>
                        <w:rPr>
                          <w:sz w:val="24"/>
                          <w:vertAlign w:val="superscript"/>
                        </w:rPr>
                      </w:pPr>
                      <w:r>
                        <w:rPr>
                          <w:sz w:val="24"/>
                        </w:rPr>
                        <w:t>Cu</w:t>
                      </w:r>
                      <w:r w:rsidRPr="00064566">
                        <w:rPr>
                          <w:sz w:val="24"/>
                          <w:vertAlign w:val="superscript"/>
                        </w:rPr>
                        <w:t>2+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</w:rPr>
                        <w:t>+  Mg</w:t>
                      </w:r>
                      <w:proofErr w:type="gramEnd"/>
                      <w:r>
                        <w:rPr>
                          <w:sz w:val="24"/>
                        </w:rPr>
                        <w:t xml:space="preserve">  → Cu  +  Mg</w:t>
                      </w:r>
                      <w:r w:rsidRPr="00064566">
                        <w:rPr>
                          <w:sz w:val="24"/>
                          <w:vertAlign w:val="superscript"/>
                        </w:rPr>
                        <w:t>2+</w:t>
                      </w:r>
                    </w:p>
                    <w:p w:rsidR="00064566" w:rsidRDefault="00064566" w:rsidP="00064566">
                      <w:pPr>
                        <w:rPr>
                          <w:sz w:val="24"/>
                        </w:rPr>
                      </w:pPr>
                      <w:r w:rsidRPr="00064566">
                        <w:rPr>
                          <w:sz w:val="24"/>
                        </w:rPr>
                        <w:t>What</w:t>
                      </w:r>
                    </w:p>
                    <w:p w:rsidR="00064566" w:rsidRDefault="00064566" w:rsidP="00064566">
                      <w:pPr>
                        <w:spacing w:line="360" w:lineRule="auto"/>
                        <w:rPr>
                          <w:sz w:val="24"/>
                        </w:rPr>
                      </w:pPr>
                      <w:r w:rsidRPr="00064566">
                        <w:rPr>
                          <w:sz w:val="24"/>
                        </w:rPr>
                        <w:t xml:space="preserve"> </w:t>
                      </w:r>
                      <w:proofErr w:type="gramStart"/>
                      <w:r w:rsidRPr="00064566">
                        <w:rPr>
                          <w:sz w:val="24"/>
                        </w:rPr>
                        <w:t>has</w:t>
                      </w:r>
                      <w:proofErr w:type="gramEnd"/>
                      <w:r w:rsidRPr="00064566">
                        <w:rPr>
                          <w:sz w:val="24"/>
                        </w:rPr>
                        <w:t xml:space="preserve"> been oxidised</w:t>
                      </w:r>
                      <w:r w:rsidR="00342009">
                        <w:rPr>
                          <w:sz w:val="24"/>
                        </w:rPr>
                        <w:t>?</w:t>
                      </w:r>
                    </w:p>
                    <w:p w:rsidR="00064566" w:rsidRDefault="00064566" w:rsidP="00064566">
                      <w:pPr>
                        <w:spacing w:line="360" w:lineRule="auto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has</w:t>
                      </w:r>
                      <w:proofErr w:type="gramEnd"/>
                      <w:r>
                        <w:rPr>
                          <w:sz w:val="24"/>
                        </w:rPr>
                        <w:t xml:space="preserve"> been reduced</w:t>
                      </w:r>
                      <w:r w:rsidR="00342009">
                        <w:rPr>
                          <w:sz w:val="24"/>
                        </w:rPr>
                        <w:t>?</w:t>
                      </w:r>
                    </w:p>
                    <w:p w:rsidR="00064566" w:rsidRDefault="00064566" w:rsidP="00064566">
                      <w:pPr>
                        <w:spacing w:line="360" w:lineRule="auto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is</w:t>
                      </w:r>
                      <w:proofErr w:type="gramEnd"/>
                      <w:r>
                        <w:rPr>
                          <w:sz w:val="24"/>
                        </w:rPr>
                        <w:t xml:space="preserve"> the reducing agent</w:t>
                      </w:r>
                      <w:r w:rsidR="00342009">
                        <w:rPr>
                          <w:sz w:val="24"/>
                        </w:rPr>
                        <w:t>?</w:t>
                      </w:r>
                    </w:p>
                    <w:p w:rsidR="00064566" w:rsidRPr="00064566" w:rsidRDefault="00064566" w:rsidP="00064566">
                      <w:pPr>
                        <w:spacing w:line="360" w:lineRule="auto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is</w:t>
                      </w:r>
                      <w:proofErr w:type="gramEnd"/>
                      <w:r>
                        <w:rPr>
                          <w:sz w:val="24"/>
                        </w:rPr>
                        <w:t xml:space="preserve"> the oxidising agent</w:t>
                      </w:r>
                      <w:r w:rsidR="00342009">
                        <w:rPr>
                          <w:sz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0223E7" wp14:editId="58283A85">
                <wp:simplePos x="0" y="0"/>
                <wp:positionH relativeFrom="column">
                  <wp:posOffset>5621817</wp:posOffset>
                </wp:positionH>
                <wp:positionV relativeFrom="paragraph">
                  <wp:posOffset>2640842</wp:posOffset>
                </wp:positionV>
                <wp:extent cx="2002420" cy="1460500"/>
                <wp:effectExtent l="0" t="0" r="17145" b="2540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42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83E" w:rsidRDefault="0029483E" w:rsidP="0029483E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happens in electrolysis?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42.65pt;margin-top:207.95pt;width:157.65pt;height:1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/uQJwIAAE0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">
                <v:textbox>
                  <w:txbxContent>
                    <w:p w:rsidR="0029483E" w:rsidRDefault="0029483E" w:rsidP="0029483E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 happens in electrolysis?</w:t>
                      </w:r>
                    </w:p>
                  </w:txbxContent>
                </v:textbox>
              </v:shape>
            </w:pict>
          </mc:Fallback>
        </mc:AlternateContent>
      </w:r>
      <w:r w:rsidR="003420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59E5D9" wp14:editId="05D36E08">
                <wp:simplePos x="0" y="0"/>
                <wp:positionH relativeFrom="column">
                  <wp:posOffset>7623885</wp:posOffset>
                </wp:positionH>
                <wp:positionV relativeFrom="paragraph">
                  <wp:posOffset>544404</wp:posOffset>
                </wp:positionV>
                <wp:extent cx="2398395" cy="6281420"/>
                <wp:effectExtent l="0" t="0" r="20955" b="2413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628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83E" w:rsidRDefault="0029483E" w:rsidP="0029483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Write the half equations for;    </w:t>
                            </w:r>
                          </w:p>
                          <w:p w:rsidR="0029483E" w:rsidRDefault="0029483E" w:rsidP="0029483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 Electrolysis of PbBr</w:t>
                            </w:r>
                            <w:r w:rsidRPr="0029483E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 xml:space="preserve"> (lead    bromide)</w:t>
                            </w:r>
                          </w:p>
                          <w:p w:rsidR="0029483E" w:rsidRDefault="0029483E" w:rsidP="0029483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Anode</w:t>
                            </w:r>
                          </w:p>
                          <w:p w:rsidR="0029483E" w:rsidRDefault="0029483E" w:rsidP="0029483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Cathode</w:t>
                            </w:r>
                          </w:p>
                          <w:p w:rsidR="00342009" w:rsidRDefault="00342009" w:rsidP="0029483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9483E" w:rsidRDefault="0029483E" w:rsidP="0029483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 Electrolysis of CuSO</w:t>
                            </w:r>
                            <w:r w:rsidRPr="0029483E">
                              <w:rPr>
                                <w:sz w:val="24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sz w:val="24"/>
                              </w:rPr>
                              <w:t xml:space="preserve"> (copper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sulfate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 – inert electrodes</w:t>
                            </w:r>
                          </w:p>
                          <w:p w:rsidR="0029483E" w:rsidRDefault="0029483E" w:rsidP="0029483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Anode</w:t>
                            </w:r>
                          </w:p>
                          <w:p w:rsidR="0029483E" w:rsidRDefault="0029483E" w:rsidP="0029483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Cathode</w:t>
                            </w:r>
                          </w:p>
                          <w:p w:rsidR="00342009" w:rsidRDefault="00342009" w:rsidP="0029483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9483E" w:rsidRDefault="0029483E" w:rsidP="0029483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3. Electrolysis of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NaCl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(sodium chloride)</w:t>
                            </w:r>
                          </w:p>
                          <w:p w:rsidR="0029483E" w:rsidRDefault="0029483E" w:rsidP="0029483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Anode</w:t>
                            </w:r>
                          </w:p>
                          <w:p w:rsidR="0029483E" w:rsidRDefault="0029483E" w:rsidP="0029483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Cathode</w:t>
                            </w:r>
                          </w:p>
                          <w:p w:rsidR="0029483E" w:rsidRDefault="0029483E" w:rsidP="0029483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 Electrolysis of CuSO</w:t>
                            </w:r>
                            <w:r w:rsidRPr="0029483E">
                              <w:rPr>
                                <w:sz w:val="24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sz w:val="24"/>
                              </w:rPr>
                              <w:t xml:space="preserve"> (copper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sulfate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 – non inert electrodes</w:t>
                            </w:r>
                          </w:p>
                          <w:p w:rsidR="0029483E" w:rsidRDefault="0029483E" w:rsidP="0029483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Anode</w:t>
                            </w:r>
                          </w:p>
                          <w:p w:rsidR="0029483E" w:rsidRDefault="0029483E" w:rsidP="0029483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Cathode</w:t>
                            </w:r>
                          </w:p>
                          <w:p w:rsidR="0029483E" w:rsidRDefault="0029483E" w:rsidP="0029483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9483E" w:rsidRDefault="0029483E" w:rsidP="0029483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9483E" w:rsidRDefault="0029483E" w:rsidP="0029483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9483E" w:rsidRDefault="0029483E" w:rsidP="0029483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9483E" w:rsidRDefault="0029483E" w:rsidP="0029483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9483E" w:rsidRPr="00FF5E82" w:rsidRDefault="0029483E" w:rsidP="0029483E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00.3pt;margin-top:42.85pt;width:188.85pt;height:494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SAGKQIAAE0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">
                <v:textbox>
                  <w:txbxContent>
                    <w:p w:rsidR="0029483E" w:rsidRDefault="0029483E" w:rsidP="0029483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Write the half equations for;    </w:t>
                      </w:r>
                    </w:p>
                    <w:p w:rsidR="0029483E" w:rsidRDefault="0029483E" w:rsidP="0029483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1. Electrolysis of PbBr</w:t>
                      </w:r>
                      <w:r w:rsidRPr="0029483E">
                        <w:rPr>
                          <w:sz w:val="24"/>
                          <w:vertAlign w:val="subscript"/>
                        </w:rPr>
                        <w:t>2</w:t>
                      </w:r>
                      <w:r>
                        <w:rPr>
                          <w:sz w:val="24"/>
                        </w:rPr>
                        <w:t xml:space="preserve"> (lead    bromide)</w:t>
                      </w:r>
                    </w:p>
                    <w:p w:rsidR="0029483E" w:rsidRDefault="0029483E" w:rsidP="0029483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Anode</w:t>
                      </w:r>
                    </w:p>
                    <w:p w:rsidR="0029483E" w:rsidRDefault="0029483E" w:rsidP="0029483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Cathode</w:t>
                      </w:r>
                    </w:p>
                    <w:p w:rsidR="00342009" w:rsidRDefault="00342009" w:rsidP="0029483E">
                      <w:pPr>
                        <w:rPr>
                          <w:sz w:val="24"/>
                        </w:rPr>
                      </w:pPr>
                    </w:p>
                    <w:p w:rsidR="0029483E" w:rsidRDefault="0029483E" w:rsidP="0029483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2. Electrolysis of CuSO</w:t>
                      </w:r>
                      <w:r w:rsidRPr="0029483E">
                        <w:rPr>
                          <w:sz w:val="24"/>
                          <w:vertAlign w:val="subscript"/>
                        </w:rPr>
                        <w:t>4</w:t>
                      </w:r>
                      <w:r>
                        <w:rPr>
                          <w:sz w:val="24"/>
                        </w:rPr>
                        <w:t xml:space="preserve"> (copper </w:t>
                      </w:r>
                      <w:proofErr w:type="spellStart"/>
                      <w:r>
                        <w:rPr>
                          <w:sz w:val="24"/>
                        </w:rPr>
                        <w:t>sulfate</w:t>
                      </w:r>
                      <w:proofErr w:type="spellEnd"/>
                      <w:r>
                        <w:rPr>
                          <w:sz w:val="24"/>
                        </w:rPr>
                        <w:t>) – inert electrodes</w:t>
                      </w:r>
                    </w:p>
                    <w:p w:rsidR="0029483E" w:rsidRDefault="0029483E" w:rsidP="0029483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Anode</w:t>
                      </w:r>
                    </w:p>
                    <w:p w:rsidR="0029483E" w:rsidRDefault="0029483E" w:rsidP="0029483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Cathode</w:t>
                      </w:r>
                    </w:p>
                    <w:p w:rsidR="00342009" w:rsidRDefault="00342009" w:rsidP="0029483E">
                      <w:pPr>
                        <w:rPr>
                          <w:sz w:val="24"/>
                        </w:rPr>
                      </w:pPr>
                    </w:p>
                    <w:p w:rsidR="0029483E" w:rsidRDefault="0029483E" w:rsidP="0029483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3. Electrolysis of </w:t>
                      </w:r>
                      <w:proofErr w:type="spellStart"/>
                      <w:r>
                        <w:rPr>
                          <w:sz w:val="24"/>
                        </w:rPr>
                        <w:t>NaCl</w:t>
                      </w:r>
                      <w:proofErr w:type="spellEnd"/>
                      <w:r>
                        <w:rPr>
                          <w:sz w:val="24"/>
                        </w:rPr>
                        <w:t xml:space="preserve"> (sodium chloride)</w:t>
                      </w:r>
                    </w:p>
                    <w:p w:rsidR="0029483E" w:rsidRDefault="0029483E" w:rsidP="0029483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Anode</w:t>
                      </w:r>
                    </w:p>
                    <w:p w:rsidR="0029483E" w:rsidRDefault="0029483E" w:rsidP="0029483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Cathode</w:t>
                      </w:r>
                    </w:p>
                    <w:p w:rsidR="0029483E" w:rsidRDefault="0029483E" w:rsidP="0029483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4. Electrolysis of CuSO</w:t>
                      </w:r>
                      <w:r w:rsidRPr="0029483E">
                        <w:rPr>
                          <w:sz w:val="24"/>
                          <w:vertAlign w:val="subscript"/>
                        </w:rPr>
                        <w:t>4</w:t>
                      </w:r>
                      <w:r>
                        <w:rPr>
                          <w:sz w:val="24"/>
                        </w:rPr>
                        <w:t xml:space="preserve"> (copper </w:t>
                      </w:r>
                      <w:proofErr w:type="spellStart"/>
                      <w:r>
                        <w:rPr>
                          <w:sz w:val="24"/>
                        </w:rPr>
                        <w:t>sulfate</w:t>
                      </w:r>
                      <w:proofErr w:type="spellEnd"/>
                      <w:r>
                        <w:rPr>
                          <w:sz w:val="24"/>
                        </w:rPr>
                        <w:t>) – non inert electrodes</w:t>
                      </w:r>
                    </w:p>
                    <w:p w:rsidR="0029483E" w:rsidRDefault="0029483E" w:rsidP="0029483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Anode</w:t>
                      </w:r>
                    </w:p>
                    <w:p w:rsidR="0029483E" w:rsidRDefault="0029483E" w:rsidP="0029483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Cathode</w:t>
                      </w:r>
                    </w:p>
                    <w:p w:rsidR="0029483E" w:rsidRDefault="0029483E" w:rsidP="0029483E">
                      <w:pPr>
                        <w:rPr>
                          <w:sz w:val="24"/>
                        </w:rPr>
                      </w:pPr>
                    </w:p>
                    <w:p w:rsidR="0029483E" w:rsidRDefault="0029483E" w:rsidP="0029483E">
                      <w:pPr>
                        <w:rPr>
                          <w:sz w:val="24"/>
                        </w:rPr>
                      </w:pPr>
                    </w:p>
                    <w:p w:rsidR="0029483E" w:rsidRDefault="0029483E" w:rsidP="0029483E">
                      <w:pPr>
                        <w:rPr>
                          <w:sz w:val="24"/>
                        </w:rPr>
                      </w:pPr>
                    </w:p>
                    <w:p w:rsidR="0029483E" w:rsidRDefault="0029483E" w:rsidP="0029483E">
                      <w:pPr>
                        <w:rPr>
                          <w:sz w:val="24"/>
                        </w:rPr>
                      </w:pPr>
                    </w:p>
                    <w:p w:rsidR="0029483E" w:rsidRDefault="0029483E" w:rsidP="0029483E">
                      <w:pPr>
                        <w:rPr>
                          <w:sz w:val="24"/>
                        </w:rPr>
                      </w:pPr>
                    </w:p>
                    <w:p w:rsidR="0029483E" w:rsidRPr="00FF5E82" w:rsidRDefault="0029483E" w:rsidP="0029483E">
                      <w:pPr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E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30E53A" wp14:editId="3DD69E03">
                <wp:simplePos x="0" y="0"/>
                <wp:positionH relativeFrom="column">
                  <wp:posOffset>2737262</wp:posOffset>
                </wp:positionH>
                <wp:positionV relativeFrom="paragraph">
                  <wp:posOffset>5171704</wp:posOffset>
                </wp:positionV>
                <wp:extent cx="2885440" cy="1661919"/>
                <wp:effectExtent l="0" t="0" r="10160" b="1460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1661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E38" w:rsidRDefault="00A90E38" w:rsidP="00A90E3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What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does;</w:t>
                            </w:r>
                            <w:proofErr w:type="gramEnd"/>
                          </w:p>
                          <w:p w:rsidR="00A90E38" w:rsidRDefault="00A90E38" w:rsidP="00A90E38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An oxidising agent do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?</w:t>
                            </w:r>
                          </w:p>
                          <w:p w:rsidR="00A90E38" w:rsidRPr="00A90E38" w:rsidRDefault="00A90E38" w:rsidP="00A90E3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90E38" w:rsidRPr="00212042" w:rsidRDefault="00A90E38" w:rsidP="00A90E38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A reducing agent do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?</w:t>
                            </w:r>
                          </w:p>
                          <w:p w:rsidR="00A90E38" w:rsidRPr="00FF5E82" w:rsidRDefault="00A90E38" w:rsidP="00A90E38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5.55pt;margin-top:407.2pt;width:227.2pt;height:130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">
                <v:textbox>
                  <w:txbxContent>
                    <w:p w:rsidR="00A90E38" w:rsidRDefault="00A90E38" w:rsidP="00A90E3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What </w:t>
                      </w:r>
                      <w:proofErr w:type="gramStart"/>
                      <w:r>
                        <w:rPr>
                          <w:sz w:val="24"/>
                        </w:rPr>
                        <w:t>does;</w:t>
                      </w:r>
                      <w:proofErr w:type="gramEnd"/>
                    </w:p>
                    <w:p w:rsidR="00A90E38" w:rsidRDefault="00A90E38" w:rsidP="00A90E38">
                      <w:pPr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An oxidising agent do</w:t>
                      </w:r>
                      <w:proofErr w:type="gramEnd"/>
                      <w:r>
                        <w:rPr>
                          <w:sz w:val="24"/>
                        </w:rPr>
                        <w:t>?</w:t>
                      </w:r>
                    </w:p>
                    <w:p w:rsidR="00A90E38" w:rsidRPr="00A90E38" w:rsidRDefault="00A90E38" w:rsidP="00A90E38">
                      <w:pPr>
                        <w:rPr>
                          <w:sz w:val="16"/>
                        </w:rPr>
                      </w:pPr>
                    </w:p>
                    <w:p w:rsidR="00A90E38" w:rsidRPr="00212042" w:rsidRDefault="00A90E38" w:rsidP="00A90E38">
                      <w:pPr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A reducing agent do</w:t>
                      </w:r>
                      <w:proofErr w:type="gramEnd"/>
                      <w:r>
                        <w:rPr>
                          <w:sz w:val="24"/>
                        </w:rPr>
                        <w:t>?</w:t>
                      </w:r>
                    </w:p>
                    <w:p w:rsidR="00A90E38" w:rsidRPr="00FF5E82" w:rsidRDefault="00A90E38" w:rsidP="00A90E38">
                      <w:pPr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E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78BEEA" wp14:editId="4C411171">
                <wp:simplePos x="0" y="0"/>
                <wp:positionH relativeFrom="column">
                  <wp:posOffset>2737262</wp:posOffset>
                </wp:positionH>
                <wp:positionV relativeFrom="paragraph">
                  <wp:posOffset>4055423</wp:posOffset>
                </wp:positionV>
                <wp:extent cx="2885440" cy="1116281"/>
                <wp:effectExtent l="0" t="0" r="10160" b="2730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1116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E38" w:rsidRDefault="00A90E38" w:rsidP="00A90E3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In terms of electrons, what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is;</w:t>
                            </w:r>
                            <w:proofErr w:type="gramEnd"/>
                          </w:p>
                          <w:p w:rsidR="00A90E38" w:rsidRDefault="00A90E38" w:rsidP="00A90E3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Oxidation</w:t>
                            </w:r>
                          </w:p>
                          <w:p w:rsidR="00A90E38" w:rsidRPr="00212042" w:rsidRDefault="00A90E38" w:rsidP="00A90E3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Reduction</w:t>
                            </w:r>
                          </w:p>
                          <w:p w:rsidR="00A90E38" w:rsidRPr="00FF5E82" w:rsidRDefault="00A90E38" w:rsidP="00A90E38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5.55pt;margin-top:319.3pt;width:227.2pt;height:87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">
                <v:textbox>
                  <w:txbxContent>
                    <w:p w:rsidR="00A90E38" w:rsidRDefault="00A90E38" w:rsidP="00A90E3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In terms of electrons, what </w:t>
                      </w:r>
                      <w:proofErr w:type="gramStart"/>
                      <w:r>
                        <w:rPr>
                          <w:sz w:val="24"/>
                        </w:rPr>
                        <w:t>is;</w:t>
                      </w:r>
                      <w:proofErr w:type="gramEnd"/>
                    </w:p>
                    <w:p w:rsidR="00A90E38" w:rsidRDefault="00A90E38" w:rsidP="00A90E3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Oxidation</w:t>
                      </w:r>
                    </w:p>
                    <w:p w:rsidR="00A90E38" w:rsidRPr="00212042" w:rsidRDefault="00A90E38" w:rsidP="00A90E3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Reduction</w:t>
                      </w:r>
                    </w:p>
                    <w:p w:rsidR="00A90E38" w:rsidRPr="00FF5E82" w:rsidRDefault="00A90E38" w:rsidP="00A90E38">
                      <w:pPr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E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46EE65" wp14:editId="77348A6E">
                <wp:simplePos x="0" y="0"/>
                <wp:positionH relativeFrom="column">
                  <wp:posOffset>2734557</wp:posOffset>
                </wp:positionH>
                <wp:positionV relativeFrom="paragraph">
                  <wp:posOffset>1986206</wp:posOffset>
                </wp:positionV>
                <wp:extent cx="2885440" cy="2077720"/>
                <wp:effectExtent l="0" t="0" r="10160" b="1778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207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E38" w:rsidRDefault="00A90E38" w:rsidP="00A90E3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List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the  stages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in making a salt using an insoluble base</w:t>
                            </w:r>
                          </w:p>
                          <w:p w:rsidR="00A90E38" w:rsidRDefault="00A90E38" w:rsidP="00A90E38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1..</w:t>
                            </w:r>
                            <w:proofErr w:type="gramEnd"/>
                          </w:p>
                          <w:p w:rsidR="00A90E38" w:rsidRDefault="00A90E38" w:rsidP="00A90E3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</w:p>
                          <w:p w:rsidR="00A90E38" w:rsidRDefault="00A90E38" w:rsidP="00A90E3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</w:p>
                          <w:p w:rsidR="00A90E38" w:rsidRPr="00212042" w:rsidRDefault="00A90E38" w:rsidP="00A90E3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</w:t>
                            </w:r>
                          </w:p>
                          <w:p w:rsidR="00A90E38" w:rsidRPr="00FF5E82" w:rsidRDefault="00A90E38" w:rsidP="00A90E38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5.3pt;margin-top:156.4pt;width:227.2pt;height:163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">
                <v:textbox>
                  <w:txbxContent>
                    <w:p w:rsidR="00A90E38" w:rsidRDefault="00A90E38" w:rsidP="00A90E3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List </w:t>
                      </w:r>
                      <w:proofErr w:type="gramStart"/>
                      <w:r>
                        <w:rPr>
                          <w:sz w:val="24"/>
                        </w:rPr>
                        <w:t>the  s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>tages</w:t>
                      </w:r>
                      <w:proofErr w:type="gramEnd"/>
                      <w:r>
                        <w:rPr>
                          <w:sz w:val="24"/>
                        </w:rPr>
                        <w:t xml:space="preserve"> in making a salt </w:t>
                      </w:r>
                      <w:r>
                        <w:rPr>
                          <w:sz w:val="24"/>
                        </w:rPr>
                        <w:t>using an insoluble base</w:t>
                      </w:r>
                    </w:p>
                    <w:p w:rsidR="00A90E38" w:rsidRDefault="00A90E38" w:rsidP="00A90E38">
                      <w:pPr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1..</w:t>
                      </w:r>
                      <w:proofErr w:type="gramEnd"/>
                    </w:p>
                    <w:p w:rsidR="00A90E38" w:rsidRDefault="00A90E38" w:rsidP="00A90E3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2.</w:t>
                      </w:r>
                    </w:p>
                    <w:p w:rsidR="00A90E38" w:rsidRDefault="00A90E38" w:rsidP="00A90E3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3.</w:t>
                      </w:r>
                    </w:p>
                    <w:p w:rsidR="00A90E38" w:rsidRPr="00212042" w:rsidRDefault="00A90E38" w:rsidP="00A90E3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4.</w:t>
                      </w:r>
                    </w:p>
                    <w:p w:rsidR="00A90E38" w:rsidRPr="00FF5E82" w:rsidRDefault="00A90E38" w:rsidP="00A90E38">
                      <w:pPr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E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AF93F9" wp14:editId="2BCC9498">
                <wp:simplePos x="0" y="0"/>
                <wp:positionH relativeFrom="column">
                  <wp:posOffset>2736850</wp:posOffset>
                </wp:positionH>
                <wp:positionV relativeFrom="paragraph">
                  <wp:posOffset>-89535</wp:posOffset>
                </wp:positionV>
                <wp:extent cx="2885440" cy="2077720"/>
                <wp:effectExtent l="0" t="0" r="10160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207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042" w:rsidRDefault="00A90E38" w:rsidP="0021204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List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the  stages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in making a salt by precipitation reaction</w:t>
                            </w:r>
                          </w:p>
                          <w:p w:rsidR="00A90E38" w:rsidRDefault="00A90E38" w:rsidP="00212042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1..</w:t>
                            </w:r>
                            <w:proofErr w:type="gramEnd"/>
                          </w:p>
                          <w:p w:rsidR="00A90E38" w:rsidRDefault="00A90E38" w:rsidP="0021204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</w:p>
                          <w:p w:rsidR="00A90E38" w:rsidRDefault="00A90E38" w:rsidP="0021204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</w:p>
                          <w:p w:rsidR="00A90E38" w:rsidRPr="00212042" w:rsidRDefault="00A90E38" w:rsidP="0021204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</w:t>
                            </w:r>
                          </w:p>
                          <w:p w:rsidR="00212042" w:rsidRPr="00FF5E82" w:rsidRDefault="00212042" w:rsidP="00212042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15.5pt;margin-top:-7.05pt;width:227.2pt;height:16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">
                <v:textbox>
                  <w:txbxContent>
                    <w:p w:rsidR="00212042" w:rsidRDefault="00A90E38" w:rsidP="0021204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List </w:t>
                      </w:r>
                      <w:proofErr w:type="gramStart"/>
                      <w:r>
                        <w:rPr>
                          <w:sz w:val="24"/>
                        </w:rPr>
                        <w:t>the  stages</w:t>
                      </w:r>
                      <w:proofErr w:type="gramEnd"/>
                      <w:r>
                        <w:rPr>
                          <w:sz w:val="24"/>
                        </w:rPr>
                        <w:t xml:space="preserve"> in making a salt by precipitation reaction</w:t>
                      </w:r>
                    </w:p>
                    <w:p w:rsidR="00A90E38" w:rsidRDefault="00A90E38" w:rsidP="00212042">
                      <w:pPr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1..</w:t>
                      </w:r>
                      <w:proofErr w:type="gramEnd"/>
                    </w:p>
                    <w:p w:rsidR="00A90E38" w:rsidRDefault="00A90E38" w:rsidP="0021204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2.</w:t>
                      </w:r>
                    </w:p>
                    <w:p w:rsidR="00A90E38" w:rsidRDefault="00A90E38" w:rsidP="0021204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3.</w:t>
                      </w:r>
                    </w:p>
                    <w:p w:rsidR="00A90E38" w:rsidRPr="00212042" w:rsidRDefault="00A90E38" w:rsidP="0021204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4.</w:t>
                      </w:r>
                    </w:p>
                    <w:p w:rsidR="00212042" w:rsidRPr="00FF5E82" w:rsidRDefault="00212042" w:rsidP="00212042">
                      <w:pPr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E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D5C97" wp14:editId="1885F0BD">
                <wp:simplePos x="0" y="0"/>
                <wp:positionH relativeFrom="column">
                  <wp:posOffset>53439</wp:posOffset>
                </wp:positionH>
                <wp:positionV relativeFrom="paragraph">
                  <wp:posOffset>-89065</wp:posOffset>
                </wp:positionV>
                <wp:extent cx="2683510" cy="2505694"/>
                <wp:effectExtent l="0" t="0" r="2159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2505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2B6" w:rsidRDefault="00D7126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salts are made when the following react;</w:t>
                            </w:r>
                          </w:p>
                          <w:p w:rsidR="009122B6" w:rsidRDefault="009122B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Zinc + hydrochloric acid</w:t>
                            </w:r>
                          </w:p>
                          <w:p w:rsidR="0048267F" w:rsidRPr="00A90E38" w:rsidRDefault="004826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122B6" w:rsidRDefault="009122B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Iron oxide + nitric acid</w:t>
                            </w:r>
                          </w:p>
                          <w:p w:rsidR="0048267F" w:rsidRPr="00A90E38" w:rsidRDefault="0048267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122B6" w:rsidRDefault="0048267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Sodium hydroxide + sulfuric acid</w:t>
                            </w:r>
                          </w:p>
                          <w:p w:rsidR="00D71267" w:rsidRPr="00212042" w:rsidRDefault="00D7126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12042" w:rsidRDefault="002120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.2pt;margin-top:-7pt;width:211.3pt;height:19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">
                <v:textbox>
                  <w:txbxContent>
                    <w:p w:rsidR="009122B6" w:rsidRDefault="00D7126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 salts are made when the following react;</w:t>
                      </w:r>
                    </w:p>
                    <w:p w:rsidR="009122B6" w:rsidRDefault="009122B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Zinc + hydrochloric acid</w:t>
                      </w:r>
                    </w:p>
                    <w:p w:rsidR="0048267F" w:rsidRPr="00A90E38" w:rsidRDefault="0048267F">
                      <w:pPr>
                        <w:rPr>
                          <w:sz w:val="12"/>
                        </w:rPr>
                      </w:pPr>
                    </w:p>
                    <w:p w:rsidR="009122B6" w:rsidRDefault="009122B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Iron oxide + nitric acid</w:t>
                      </w:r>
                    </w:p>
                    <w:p w:rsidR="0048267F" w:rsidRPr="00A90E38" w:rsidRDefault="0048267F">
                      <w:pPr>
                        <w:rPr>
                          <w:sz w:val="12"/>
                        </w:rPr>
                      </w:pPr>
                    </w:p>
                    <w:p w:rsidR="009122B6" w:rsidRDefault="0048267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Sodium hydroxide + sulfuric acid</w:t>
                      </w:r>
                    </w:p>
                    <w:p w:rsidR="00D71267" w:rsidRPr="00212042" w:rsidRDefault="00D71267">
                      <w:pPr>
                        <w:rPr>
                          <w:sz w:val="24"/>
                        </w:rPr>
                      </w:pPr>
                    </w:p>
                    <w:p w:rsidR="00212042" w:rsidRDefault="00212042"/>
                  </w:txbxContent>
                </v:textbox>
              </v:shape>
            </w:pict>
          </mc:Fallback>
        </mc:AlternateContent>
      </w:r>
      <w:r w:rsidR="00A90E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713B01" wp14:editId="43F185FB">
                <wp:simplePos x="0" y="0"/>
                <wp:positionH relativeFrom="column">
                  <wp:posOffset>53340</wp:posOffset>
                </wp:positionH>
                <wp:positionV relativeFrom="paragraph">
                  <wp:posOffset>2415540</wp:posOffset>
                </wp:positionV>
                <wp:extent cx="2683510" cy="2172970"/>
                <wp:effectExtent l="0" t="0" r="21590" b="1778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217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7F" w:rsidRDefault="0048267F" w:rsidP="0048267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amount of acid needed to neutralise an alkali can be found by titration.</w:t>
                            </w:r>
                          </w:p>
                          <w:p w:rsidR="0048267F" w:rsidRDefault="0048267F" w:rsidP="0048267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is the alkali put into?</w:t>
                            </w:r>
                          </w:p>
                          <w:p w:rsidR="0048267F" w:rsidRDefault="0048267F" w:rsidP="0048267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is the acid put into?</w:t>
                            </w:r>
                          </w:p>
                          <w:p w:rsidR="0048267F" w:rsidRDefault="0048267F" w:rsidP="0048267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Why is universal indicator not used?</w:t>
                            </w:r>
                          </w:p>
                          <w:p w:rsidR="0048267F" w:rsidRPr="00212042" w:rsidRDefault="0048267F" w:rsidP="004826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8267F" w:rsidRDefault="0048267F" w:rsidP="004826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.2pt;margin-top:190.2pt;width:211.3pt;height:171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">
                <v:textbox>
                  <w:txbxContent>
                    <w:p w:rsidR="0048267F" w:rsidRDefault="0048267F" w:rsidP="0048267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amount of acid needed to neutralise an alkali can be found by titration.</w:t>
                      </w:r>
                    </w:p>
                    <w:p w:rsidR="0048267F" w:rsidRDefault="0048267F" w:rsidP="0048267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 is the alkali put into?</w:t>
                      </w:r>
                    </w:p>
                    <w:p w:rsidR="0048267F" w:rsidRDefault="0048267F" w:rsidP="0048267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 is the acid put into?</w:t>
                      </w:r>
                    </w:p>
                    <w:p w:rsidR="0048267F" w:rsidRDefault="0048267F" w:rsidP="0048267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Why is universal indicator not used?</w:t>
                      </w:r>
                    </w:p>
                    <w:p w:rsidR="0048267F" w:rsidRPr="00212042" w:rsidRDefault="0048267F" w:rsidP="0048267F">
                      <w:pPr>
                        <w:rPr>
                          <w:sz w:val="24"/>
                        </w:rPr>
                      </w:pPr>
                    </w:p>
                    <w:p w:rsidR="0048267F" w:rsidRDefault="0048267F" w:rsidP="0048267F"/>
                  </w:txbxContent>
                </v:textbox>
              </v:shape>
            </w:pict>
          </mc:Fallback>
        </mc:AlternateContent>
      </w:r>
      <w:r w:rsidR="00A90E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6D52D4" wp14:editId="1C0F46B1">
                <wp:simplePos x="0" y="0"/>
                <wp:positionH relativeFrom="column">
                  <wp:posOffset>52705</wp:posOffset>
                </wp:positionH>
                <wp:positionV relativeFrom="paragraph">
                  <wp:posOffset>6035873</wp:posOffset>
                </wp:positionV>
                <wp:extent cx="2683510" cy="795020"/>
                <wp:effectExtent l="0" t="0" r="21590" b="2413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E38" w:rsidRDefault="00A90E38" w:rsidP="00A90E3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What is the name given to the evaporation of water from a salt solution to leave a salt? </w:t>
                            </w:r>
                          </w:p>
                          <w:p w:rsidR="00A90E38" w:rsidRPr="00212042" w:rsidRDefault="00A90E38" w:rsidP="00A90E3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A90E38" w:rsidRDefault="00A90E38" w:rsidP="00A90E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.15pt;margin-top:475.25pt;width:211.3pt;height:62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630KAIAAE0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">
                <v:textbox>
                  <w:txbxContent>
                    <w:p w:rsidR="00A90E38" w:rsidRDefault="00A90E38" w:rsidP="00A90E3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What is the name given to the evaporation of water from a salt solution to leave a salt? </w:t>
                      </w:r>
                    </w:p>
                    <w:p w:rsidR="00A90E38" w:rsidRPr="00212042" w:rsidRDefault="00A90E38" w:rsidP="00A90E38">
                      <w:pPr>
                        <w:rPr>
                          <w:sz w:val="24"/>
                        </w:rPr>
                      </w:pPr>
                    </w:p>
                    <w:p w:rsidR="00A90E38" w:rsidRDefault="00A90E38" w:rsidP="00A90E38"/>
                  </w:txbxContent>
                </v:textbox>
              </v:shape>
            </w:pict>
          </mc:Fallback>
        </mc:AlternateContent>
      </w:r>
      <w:r w:rsidR="00FF5E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A1250C" wp14:editId="01170332">
                <wp:simplePos x="0" y="0"/>
                <wp:positionH relativeFrom="column">
                  <wp:posOffset>1039091</wp:posOffset>
                </wp:positionH>
                <wp:positionV relativeFrom="paragraph">
                  <wp:posOffset>5741719</wp:posOffset>
                </wp:positionV>
                <wp:extent cx="142504" cy="106878"/>
                <wp:effectExtent l="0" t="0" r="1016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4" cy="1068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81.8pt;margin-top:452.1pt;width:11.2pt;height: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" fillcolor="white [3212]" strokecolor="white [3212]" strokeweight="2pt"/>
            </w:pict>
          </mc:Fallback>
        </mc:AlternateContent>
      </w:r>
    </w:p>
    <w:sectPr w:rsidR="00A36625" w:rsidSect="002120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933CE"/>
    <w:multiLevelType w:val="hybridMultilevel"/>
    <w:tmpl w:val="8144B4C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42"/>
    <w:rsid w:val="00064566"/>
    <w:rsid w:val="001D008B"/>
    <w:rsid w:val="00212042"/>
    <w:rsid w:val="0029483E"/>
    <w:rsid w:val="00342009"/>
    <w:rsid w:val="003C6DF2"/>
    <w:rsid w:val="0048267F"/>
    <w:rsid w:val="0054543D"/>
    <w:rsid w:val="005A4541"/>
    <w:rsid w:val="00644085"/>
    <w:rsid w:val="009122B6"/>
    <w:rsid w:val="00922E65"/>
    <w:rsid w:val="009F6839"/>
    <w:rsid w:val="00A36625"/>
    <w:rsid w:val="00A90E38"/>
    <w:rsid w:val="00C43E5D"/>
    <w:rsid w:val="00D71267"/>
    <w:rsid w:val="00E12483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scj</dc:creator>
  <cp:lastModifiedBy>scj</cp:lastModifiedBy>
  <cp:revision>2</cp:revision>
  <cp:lastPrinted>2017-11-15T12:50:00Z</cp:lastPrinted>
  <dcterms:created xsi:type="dcterms:W3CDTF">2018-01-04T16:50:00Z</dcterms:created>
  <dcterms:modified xsi:type="dcterms:W3CDTF">2018-01-04T16:50:00Z</dcterms:modified>
</cp:coreProperties>
</file>